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51079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1A76CA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607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878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607A63">
        <w:rPr>
          <w:rFonts w:ascii="Times New Roman" w:eastAsia="Times New Roman" w:hAnsi="Times New Roman" w:cs="Times New Roman"/>
          <w:b/>
          <w:sz w:val="24"/>
        </w:rPr>
        <w:t>Рахматова</w:t>
      </w:r>
      <w:r w:rsidR="00607A6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40F2A">
        <w:rPr>
          <w:rFonts w:ascii="Times New Roman" w:eastAsia="Times New Roman" w:hAnsi="Times New Roman" w:cs="Times New Roman"/>
          <w:b/>
          <w:sz w:val="24"/>
        </w:rPr>
        <w:t>Д.Х.***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Pr="00155B53" w:rsidR="00155B53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2392F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440F2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440F2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4D5199A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5D2462" w:rsidR="005D2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Рахматов</w:t>
      </w:r>
      <w:r w:rsidRPr="005D2462" w:rsidR="005D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1C36C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5D2462" w:rsidR="005D2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Рахматов</w:t>
      </w:r>
      <w:r w:rsidR="005D24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2462" w:rsidR="005D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Д.Х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40F2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8084B">
        <w:rPr>
          <w:rFonts w:ascii="Times New Roman" w:eastAsia="Times New Roman" w:hAnsi="Times New Roman" w:cs="Times New Roman"/>
          <w:sz w:val="24"/>
          <w:szCs w:val="24"/>
          <w:lang w:eastAsia="ru-RU"/>
        </w:rPr>
        <w:t>18.08.2025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5D2462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5584" w:rsidR="004F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78084B" w:rsidR="00780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Рахматов</w:t>
      </w:r>
      <w:r w:rsidR="0078084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8084B" w:rsidR="00780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45729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78084B" w:rsidR="00780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Рахматов</w:t>
      </w:r>
      <w:r w:rsidR="007808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084B" w:rsidR="00780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7C1D9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78084B" w:rsidR="00780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Рахматов</w:t>
      </w:r>
      <w:r w:rsidR="007808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084B" w:rsidR="00780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316EE6D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78084B" w:rsidR="00780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Рахматова</w:t>
      </w:r>
      <w:r w:rsidRPr="0078084B" w:rsidR="00780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0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Д.Х.</w:t>
      </w:r>
      <w:r w:rsidRPr="0078084B" w:rsidR="00780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780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пятьсот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80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1CC24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78084B" w:rsidR="0078084B">
        <w:rPr>
          <w:rFonts w:ascii="Times New Roman" w:eastAsia="Times New Roman" w:hAnsi="Times New Roman" w:cs="Times New Roman"/>
          <w:sz w:val="24"/>
        </w:rPr>
        <w:t>0412365400765008782520143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6C" w:rsidRPr="00440F2A" w:rsidP="00440F2A" w14:paraId="304F3A37" w14:textId="39F51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55B53"/>
    <w:rsid w:val="001A07FD"/>
    <w:rsid w:val="001A1D91"/>
    <w:rsid w:val="002378F2"/>
    <w:rsid w:val="002831A5"/>
    <w:rsid w:val="002D5F33"/>
    <w:rsid w:val="00316E5F"/>
    <w:rsid w:val="003343E7"/>
    <w:rsid w:val="00377E70"/>
    <w:rsid w:val="003809A5"/>
    <w:rsid w:val="003F5E82"/>
    <w:rsid w:val="00440F2A"/>
    <w:rsid w:val="00467D98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D2462"/>
    <w:rsid w:val="005E3DE7"/>
    <w:rsid w:val="005F3EC0"/>
    <w:rsid w:val="00607A63"/>
    <w:rsid w:val="00671BBB"/>
    <w:rsid w:val="006762F9"/>
    <w:rsid w:val="006B2E81"/>
    <w:rsid w:val="006C52FD"/>
    <w:rsid w:val="006D014D"/>
    <w:rsid w:val="006D1AB8"/>
    <w:rsid w:val="006E1870"/>
    <w:rsid w:val="00762A13"/>
    <w:rsid w:val="0078084B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D5468"/>
    <w:rsid w:val="00C122FD"/>
    <w:rsid w:val="00C20693"/>
    <w:rsid w:val="00C34E2D"/>
    <w:rsid w:val="00C96BB2"/>
    <w:rsid w:val="00CB68C9"/>
    <w:rsid w:val="00CE0177"/>
    <w:rsid w:val="00CF6E28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56744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